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CCA5C" w14:textId="77777777" w:rsidR="0003642A" w:rsidRPr="00F06226" w:rsidRDefault="0003642A" w:rsidP="0003642A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>realizowany przez Firmę Usługowo -  Handlową „EMEX” Bernadetta Wojdon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14:paraId="20FC15F9" w14:textId="487AA121" w:rsidR="00ED6E3D" w:rsidRPr="00916291" w:rsidRDefault="00ED6E3D" w:rsidP="00ED6E3D">
      <w:pPr>
        <w:pStyle w:val="Bezodstpw"/>
        <w:tabs>
          <w:tab w:val="left" w:pos="5205"/>
        </w:tabs>
        <w:rPr>
          <w:rFonts w:ascii="Times New Roman" w:eastAsia="Calibri" w:hAnsi="Times New Roman" w:cs="Times New Roman"/>
          <w:i/>
          <w:sz w:val="24"/>
          <w:szCs w:val="24"/>
        </w:rPr>
      </w:pPr>
      <w:r w:rsidRPr="00916291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i/>
          <w:sz w:val="24"/>
          <w:szCs w:val="24"/>
        </w:rPr>
        <w:t>4 do Zapytania ofertowego nr 01/</w:t>
      </w:r>
      <w:r w:rsidR="0003642A">
        <w:rPr>
          <w:rFonts w:ascii="Times New Roman" w:eastAsia="Calibri" w:hAnsi="Times New Roman" w:cs="Times New Roman"/>
          <w:i/>
          <w:sz w:val="24"/>
          <w:szCs w:val="24"/>
        </w:rPr>
        <w:t>0</w:t>
      </w:r>
      <w:r w:rsidR="00C51B1D">
        <w:rPr>
          <w:rFonts w:ascii="Times New Roman" w:eastAsia="Calibri" w:hAnsi="Times New Roman" w:cs="Times New Roman"/>
          <w:i/>
          <w:sz w:val="24"/>
          <w:szCs w:val="24"/>
        </w:rPr>
        <w:t>8</w:t>
      </w:r>
      <w:bookmarkStart w:id="2" w:name="_GoBack"/>
      <w:bookmarkEnd w:id="2"/>
      <w:r>
        <w:rPr>
          <w:rFonts w:ascii="Times New Roman" w:eastAsia="Calibri" w:hAnsi="Times New Roman" w:cs="Times New Roman"/>
          <w:i/>
          <w:sz w:val="24"/>
          <w:szCs w:val="24"/>
        </w:rPr>
        <w:t>/201</w:t>
      </w:r>
      <w:r w:rsidR="0003642A">
        <w:rPr>
          <w:rFonts w:ascii="Times New Roman" w:eastAsia="Calibri" w:hAnsi="Times New Roman" w:cs="Times New Roman"/>
          <w:i/>
          <w:sz w:val="24"/>
          <w:szCs w:val="24"/>
        </w:rPr>
        <w:t>9/</w:t>
      </w:r>
      <w:r>
        <w:rPr>
          <w:rFonts w:ascii="Times New Roman" w:eastAsia="Calibri" w:hAnsi="Times New Roman" w:cs="Times New Roman"/>
          <w:i/>
          <w:sz w:val="24"/>
          <w:szCs w:val="24"/>
        </w:rPr>
        <w:t>K</w:t>
      </w:r>
      <w:r w:rsidR="0003642A">
        <w:rPr>
          <w:rFonts w:ascii="Times New Roman" w:eastAsia="Calibri" w:hAnsi="Times New Roman" w:cs="Times New Roman"/>
          <w:i/>
          <w:sz w:val="24"/>
          <w:szCs w:val="24"/>
        </w:rPr>
        <w:t>Z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1E3B02D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16EA631A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38E88B21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</w:t>
      </w:r>
    </w:p>
    <w:p w14:paraId="4C2E41B0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      pieczęć Wykonawcy</w:t>
      </w:r>
    </w:p>
    <w:p w14:paraId="259AC878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</w:p>
    <w:p w14:paraId="3E095AAB" w14:textId="77777777" w:rsidR="00ED6E3D" w:rsidRPr="0054434E" w:rsidRDefault="00ED6E3D" w:rsidP="00ED6E3D">
      <w:pPr>
        <w:pStyle w:val="Bezodstpw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4434E">
        <w:rPr>
          <w:rFonts w:ascii="Times New Roman" w:eastAsia="Calibri" w:hAnsi="Times New Roman" w:cs="Times New Roman"/>
          <w:b/>
          <w:sz w:val="28"/>
          <w:szCs w:val="24"/>
        </w:rPr>
        <w:t>WYKAZ ZREALIZOWANYCH USŁUG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631"/>
        <w:gridCol w:w="3590"/>
        <w:gridCol w:w="1164"/>
        <w:gridCol w:w="2327"/>
      </w:tblGrid>
      <w:tr w:rsidR="00ED6E3D" w:rsidRPr="00CC106B" w14:paraId="79B9306A" w14:textId="77777777" w:rsidTr="00680A41">
        <w:trPr>
          <w:trHeight w:val="397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14:paraId="07E81902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 części zapytania ofertowego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6E140EC2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981" w:type="pct"/>
            <w:shd w:val="clear" w:color="auto" w:fill="F2F2F2" w:themeFill="background1" w:themeFillShade="F2"/>
            <w:vAlign w:val="center"/>
          </w:tcPr>
          <w:p w14:paraId="128708B0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usługi</w:t>
            </w:r>
          </w:p>
        </w:tc>
        <w:tc>
          <w:tcPr>
            <w:tcW w:w="642" w:type="pct"/>
            <w:shd w:val="clear" w:color="auto" w:fill="F2F2F2" w:themeFill="background1" w:themeFillShade="F2"/>
            <w:vAlign w:val="center"/>
          </w:tcPr>
          <w:p w14:paraId="6165041A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realizacji</w:t>
            </w:r>
          </w:p>
        </w:tc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7B5B542D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zleceniodawcy oraz miejsce realizacji usługi</w:t>
            </w:r>
          </w:p>
        </w:tc>
      </w:tr>
      <w:tr w:rsidR="00ED6E3D" w:rsidRPr="00CC106B" w14:paraId="79A78CE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50834C44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" w:type="pct"/>
          </w:tcPr>
          <w:p w14:paraId="5811ACF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926290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801819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CD605C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7BE7161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2BD5B1A5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400CC91A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458BD33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031FC7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8AEDF6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6A776ED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01057B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1E024AF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902E21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EA93A1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D26701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05699EA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418A4800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" w:type="pct"/>
          </w:tcPr>
          <w:p w14:paraId="70F9030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BF664B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682581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179FFC9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7C1B7CB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55B5BF5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0CE39774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23601A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CE931B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925041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DC4A07A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458C4A74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2111331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41A0A7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610D5B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E2CC4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5F8575A3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2B4D67D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</w:tcPr>
          <w:p w14:paraId="5395CFA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54C92D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5A8F82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459C2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5AD170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DFEE1C2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5627866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455BD65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F3B896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A13D3B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2691BA7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C59265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3206CF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2E00EA4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7428F95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2F1697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B4D517E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7556D2C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</w:tcPr>
          <w:p w14:paraId="1EE1C2FD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602268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B8CA88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298E8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CFC9FCA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03C2C0F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F731AC2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DD6601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43217F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0CF550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C06695F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28AEA7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7651A82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5ACC09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F65A51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97B58B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F67874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2D055102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" w:type="pct"/>
          </w:tcPr>
          <w:p w14:paraId="400177F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36522F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9FA3EF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04E1AD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004508E7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1BDE0AC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7C6116F3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3BA5AC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F39000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8C2B27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5246C9C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7373239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3292F00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7DFCDE7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8EEDE9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EDED1D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E00A03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5167782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" w:type="pct"/>
          </w:tcPr>
          <w:p w14:paraId="09798E6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7596A5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C50C89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22D46C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0DF2FA44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90F8E70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4D82F7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4A1945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15C58D1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6C2E5B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0DD98F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D77CE4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8326AB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0135BDC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5BE9BC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C6B711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3775AC4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1041F2A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" w:type="pct"/>
          </w:tcPr>
          <w:p w14:paraId="4D06CFF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965857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6BDB8F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76D9EF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612C203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74E1FB8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1C7B3A38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E75379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1E3172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FFC88A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731BA95D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8A9BD0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02C5FB35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0042DA2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1FB8B37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BCA834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1CEC760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073D3BD1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" w:type="pct"/>
          </w:tcPr>
          <w:p w14:paraId="532C6B1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A15F52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769B24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CEA207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DA5B152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678F3F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5934032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B69C06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306924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E26480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AF7CFFB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089077E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954759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2830F7A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799A9A69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B22A3E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13930D66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4FF2A6F3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" w:type="pct"/>
          </w:tcPr>
          <w:p w14:paraId="2AFB9F2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215841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E78656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BD7097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23B323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0B75BC81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ECD480D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451F47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71D2A1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4E5780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4591F4F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40210F7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6E51BB47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08A940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F5E509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045E46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A130140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Do Wykazu należy dołączyć referencje lub inne dokumenty potwierdzające należyte wykonanie usług.</w:t>
      </w:r>
    </w:p>
    <w:p w14:paraId="5623CF23" w14:textId="77777777" w:rsidR="00ED6E3D" w:rsidRDefault="00ED6E3D" w:rsidP="00ED6E3D">
      <w:pPr>
        <w:pStyle w:val="Bezodstpw"/>
        <w:spacing w:line="360" w:lineRule="auto"/>
        <w:rPr>
          <w:rFonts w:ascii="Times New Roman" w:eastAsia="Calibri" w:hAnsi="Times New Roman" w:cs="Times New Roman"/>
        </w:rPr>
      </w:pPr>
    </w:p>
    <w:p w14:paraId="36CE5838" w14:textId="77777777" w:rsidR="00ED6E3D" w:rsidRPr="00CC004C" w:rsidRDefault="00ED6E3D" w:rsidP="00ED6E3D">
      <w:pPr>
        <w:pStyle w:val="Bezodstpw"/>
        <w:spacing w:line="360" w:lineRule="auto"/>
        <w:rPr>
          <w:rFonts w:ascii="Times New Roman" w:eastAsia="Calibri" w:hAnsi="Times New Roman" w:cs="Times New Roman"/>
        </w:rPr>
      </w:pPr>
      <w:r w:rsidRPr="00CC004C">
        <w:rPr>
          <w:rFonts w:ascii="Times New Roman" w:eastAsia="Calibri" w:hAnsi="Times New Roman" w:cs="Times New Roman"/>
        </w:rPr>
        <w:t>Miejscowość, data .....................................................</w:t>
      </w:r>
    </w:p>
    <w:p w14:paraId="251B2267" w14:textId="77777777" w:rsidR="00112916" w:rsidRDefault="00ED6E3D" w:rsidP="00ED6E3D">
      <w:r w:rsidRPr="00CC004C">
        <w:rPr>
          <w:rFonts w:ascii="Times New Roman" w:eastAsia="Calibri" w:hAnsi="Times New Roman" w:cs="Times New Roman"/>
        </w:rPr>
        <w:t>Podpis Wykonawcy lub upoważnionego przedstawiciela Wykonawcy ................................</w:t>
      </w:r>
    </w:p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93699" w14:textId="77777777" w:rsidR="00A90E0F" w:rsidRDefault="00A90E0F" w:rsidP="00ED6E3D">
      <w:pPr>
        <w:spacing w:after="0" w:line="240" w:lineRule="auto"/>
      </w:pPr>
      <w:r>
        <w:separator/>
      </w:r>
    </w:p>
  </w:endnote>
  <w:endnote w:type="continuationSeparator" w:id="0">
    <w:p w14:paraId="4960D019" w14:textId="77777777" w:rsidR="00A90E0F" w:rsidRDefault="00A90E0F" w:rsidP="00ED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48E69" w14:textId="77777777" w:rsidR="00A90E0F" w:rsidRDefault="00A90E0F" w:rsidP="00ED6E3D">
      <w:pPr>
        <w:spacing w:after="0" w:line="240" w:lineRule="auto"/>
      </w:pPr>
      <w:r>
        <w:separator/>
      </w:r>
    </w:p>
  </w:footnote>
  <w:footnote w:type="continuationSeparator" w:id="0">
    <w:p w14:paraId="27FE320A" w14:textId="77777777" w:rsidR="00A90E0F" w:rsidRDefault="00A90E0F" w:rsidP="00ED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DD41E" w14:textId="77777777" w:rsidR="00ED6E3D" w:rsidRDefault="0003642A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77E013" wp14:editId="72DC112A">
              <wp:simplePos x="0" y="0"/>
              <wp:positionH relativeFrom="column">
                <wp:posOffset>0</wp:posOffset>
              </wp:positionH>
              <wp:positionV relativeFrom="paragraph">
                <wp:posOffset>-334010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684F10" id="Grupa 6" o:spid="_x0000_s1026" style="position:absolute;margin-left:0;margin-top:-26.3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Slqald4AAAAHAQAADwAAAGRycy9kb3ducmV2LnhtbEyPQWvC&#10;QBSE74X+h+UJvekmKYYasxGRticpVAult2f2mQSzb0N2TeK/7/ZUj8MMM9/km8m0YqDeNZYVxIsI&#10;BHFpdcOVgq/j2/wFhPPIGlvLpOBGDjbF40OOmbYjf9Jw8JUIJewyVFB732VSurImg25hO+LgnW1v&#10;0AfZV1L3OIZy08okilJpsOGwUGNHu5rKy+FqFLyPOG6f49dhfznvbj/H5cf3PialnmbTdg3C0+T/&#10;w/CHH9ChCEwne2XtRKsgHPEK5sskBRHsVZysQJwUJGkMssjlPX/x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Ie9FZfAMAAC0PAAAO&#10;AAAAAAAAAAAAAAAAADoCAABkcnMvZTJvRG9jLnhtbFBLAQItAAoAAAAAAAAAIQAAZMszbSMAAG0j&#10;AAAUAAAAAAAAAAAAAAAAAOIFAABkcnMvbWVkaWEvaW1hZ2UxLnBuZ1BLAQItAAoAAAAAAAAAIQDU&#10;x30TWBQAAFgUAAAUAAAAAAAAAAAAAAAAAIEpAABkcnMvbWVkaWEvaW1hZ2UyLnBuZ1BLAQItAAoA&#10;AAAAAAAAIQAWEZc74SgAAOEoAAAUAAAAAAAAAAAAAAAAAAs+AABkcnMvbWVkaWEvaW1hZ2UzLnBu&#10;Z1BLAQItABQABgAIAAAAIQBKWpqV3gAAAAcBAAAPAAAAAAAAAAAAAAAAAB5nAABkcnMvZG93bnJl&#10;di54bWxQSwECLQAUAAYACAAAACEANydHYcwAAAApAgAAGQAAAAAAAAAAAAAAAAApaAAAZHJzL19y&#10;ZWxzL2Uyb0RvYy54bWwucmVsc1BLBQYAAAAACAAIAAACAAAsa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2"/>
    <w:rsid w:val="0003642A"/>
    <w:rsid w:val="00112916"/>
    <w:rsid w:val="002B3D23"/>
    <w:rsid w:val="00377C01"/>
    <w:rsid w:val="008342E2"/>
    <w:rsid w:val="00A61280"/>
    <w:rsid w:val="00A90E0F"/>
    <w:rsid w:val="00C51B1D"/>
    <w:rsid w:val="00D8154B"/>
    <w:rsid w:val="00E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DA6D"/>
  <w15:chartTrackingRefBased/>
  <w15:docId w15:val="{9B90030E-1F1C-4BF4-9702-F21F9D32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E3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6E3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D6E3D"/>
  </w:style>
  <w:style w:type="paragraph" w:styleId="Stopka">
    <w:name w:val="footer"/>
    <w:basedOn w:val="Normalny"/>
    <w:link w:val="StopkaZnak"/>
    <w:uiPriority w:val="99"/>
    <w:unhideWhenUsed/>
    <w:rsid w:val="00ED6E3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D6E3D"/>
  </w:style>
  <w:style w:type="paragraph" w:styleId="Bezodstpw">
    <w:name w:val="No Spacing"/>
    <w:uiPriority w:val="1"/>
    <w:qFormat/>
    <w:rsid w:val="00ED6E3D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Ola</cp:lastModifiedBy>
  <cp:revision>6</cp:revision>
  <dcterms:created xsi:type="dcterms:W3CDTF">2018-12-24T11:47:00Z</dcterms:created>
  <dcterms:modified xsi:type="dcterms:W3CDTF">2019-08-14T07:16:00Z</dcterms:modified>
</cp:coreProperties>
</file>